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AEF50" w14:textId="43F8FEB0" w:rsidR="07FCA57B" w:rsidRDefault="07FCA57B" w:rsidP="3C99E1E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C99E1E6">
        <w:rPr>
          <w:rFonts w:ascii="Calibri" w:eastAsia="Calibri" w:hAnsi="Calibri" w:cs="Calibri"/>
          <w:b/>
          <w:bCs/>
          <w:sz w:val="28"/>
          <w:szCs w:val="28"/>
        </w:rPr>
        <w:t>World In Crisis: Labour, the Left and the Far Right</w:t>
      </w:r>
    </w:p>
    <w:p w14:paraId="262EE228" w14:textId="7D7CCAEB" w:rsidR="184D412C" w:rsidRDefault="184D412C" w:rsidP="3C99E1E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7F1B0FF" w14:textId="6E41B641" w:rsidR="07FCA57B" w:rsidRDefault="07FCA57B" w:rsidP="3C99E1E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3C99E1E6">
        <w:rPr>
          <w:rFonts w:ascii="Calibri" w:eastAsia="Calibri" w:hAnsi="Calibri" w:cs="Calibri"/>
          <w:b/>
          <w:bCs/>
          <w:sz w:val="28"/>
          <w:szCs w:val="28"/>
        </w:rPr>
        <w:t>10 and 11 May 2025</w:t>
      </w:r>
    </w:p>
    <w:p w14:paraId="5AFE8FCC" w14:textId="1D4727F5" w:rsidR="184D412C" w:rsidRDefault="184D412C" w:rsidP="3C99E1E6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407CE1DC" w14:textId="708B6E14" w:rsidR="07FCA57B" w:rsidRDefault="07FCA57B" w:rsidP="184D412C">
      <w:pPr>
        <w:jc w:val="center"/>
        <w:rPr>
          <w:rFonts w:ascii="Calibri" w:eastAsia="Calibri" w:hAnsi="Calibri" w:cs="Calibri"/>
          <w:sz w:val="28"/>
          <w:szCs w:val="28"/>
        </w:rPr>
      </w:pPr>
      <w:r w:rsidRPr="3C99E1E6">
        <w:rPr>
          <w:rFonts w:ascii="Calibri" w:eastAsia="Calibri" w:hAnsi="Calibri" w:cs="Calibri"/>
          <w:b/>
          <w:bCs/>
          <w:sz w:val="28"/>
          <w:szCs w:val="28"/>
        </w:rPr>
        <w:t>Booking Form</w:t>
      </w:r>
    </w:p>
    <w:p w14:paraId="736BAD5D" w14:textId="7B3923C8" w:rsidR="184D412C" w:rsidRDefault="184D412C" w:rsidP="184D412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746ACF78" w14:textId="52E71E96" w:rsidR="184D412C" w:rsidRDefault="184D412C" w:rsidP="184D412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5DFE8A90" w14:textId="104AD280" w:rsidR="07FCA57B" w:rsidRDefault="07FCA57B" w:rsidP="184D412C">
      <w:pPr>
        <w:rPr>
          <w:rFonts w:ascii="Calibri" w:eastAsia="Calibri" w:hAnsi="Calibri" w:cs="Calibri"/>
          <w:sz w:val="28"/>
          <w:szCs w:val="28"/>
        </w:rPr>
      </w:pPr>
      <w:r w:rsidRPr="67022476">
        <w:rPr>
          <w:rFonts w:ascii="Calibri" w:eastAsia="Calibri" w:hAnsi="Calibri" w:cs="Calibri"/>
          <w:sz w:val="28"/>
          <w:szCs w:val="28"/>
        </w:rPr>
        <w:t xml:space="preserve">Name </w:t>
      </w:r>
      <w:r w:rsidR="642F5F4C" w:rsidRPr="67022476">
        <w:rPr>
          <w:rFonts w:ascii="Calibri" w:eastAsia="Calibri" w:hAnsi="Calibri" w:cs="Calibri"/>
          <w:sz w:val="28"/>
          <w:szCs w:val="28"/>
        </w:rPr>
        <w:t>_________________________________________________</w:t>
      </w:r>
    </w:p>
    <w:p w14:paraId="6C087CB1" w14:textId="60724D79" w:rsidR="184D412C" w:rsidRDefault="184D412C" w:rsidP="67022476">
      <w:pPr>
        <w:rPr>
          <w:rFonts w:ascii="Calibri" w:eastAsia="Calibri" w:hAnsi="Calibri" w:cs="Calibri"/>
          <w:sz w:val="28"/>
          <w:szCs w:val="28"/>
        </w:rPr>
      </w:pPr>
    </w:p>
    <w:p w14:paraId="762F8FF4" w14:textId="276BDCC8" w:rsidR="184D412C" w:rsidRDefault="494AD729" w:rsidP="67022476">
      <w:pPr>
        <w:rPr>
          <w:rFonts w:ascii="Calibri" w:eastAsia="Calibri" w:hAnsi="Calibri" w:cs="Calibri"/>
          <w:sz w:val="28"/>
          <w:szCs w:val="28"/>
        </w:rPr>
      </w:pPr>
      <w:r w:rsidRPr="67022476">
        <w:rPr>
          <w:rFonts w:ascii="Calibri" w:eastAsia="Calibri" w:hAnsi="Calibri" w:cs="Calibri"/>
          <w:sz w:val="28"/>
          <w:szCs w:val="28"/>
        </w:rPr>
        <w:t>Email _</w:t>
      </w:r>
      <w:r w:rsidR="2C6ED1FE" w:rsidRPr="67022476">
        <w:rPr>
          <w:rFonts w:ascii="Calibri" w:eastAsia="Calibri" w:hAnsi="Calibri" w:cs="Calibri"/>
          <w:sz w:val="28"/>
          <w:szCs w:val="28"/>
        </w:rPr>
        <w:t>_________________________________________________</w:t>
      </w:r>
    </w:p>
    <w:p w14:paraId="23980D30" w14:textId="64FD7025" w:rsidR="67022476" w:rsidRDefault="67022476" w:rsidP="67022476">
      <w:pPr>
        <w:rPr>
          <w:rFonts w:ascii="Calibri" w:eastAsia="Calibri" w:hAnsi="Calibri" w:cs="Calibri"/>
          <w:sz w:val="28"/>
          <w:szCs w:val="28"/>
        </w:rPr>
      </w:pPr>
    </w:p>
    <w:p w14:paraId="374FB934" w14:textId="3830BD6B" w:rsidR="7FBD6688" w:rsidRDefault="7FBD6688" w:rsidP="67022476">
      <w:pPr>
        <w:rPr>
          <w:rFonts w:ascii="Calibri" w:eastAsia="Calibri" w:hAnsi="Calibri" w:cs="Calibri"/>
          <w:sz w:val="28"/>
          <w:szCs w:val="28"/>
        </w:rPr>
      </w:pPr>
      <w:r w:rsidRPr="67022476">
        <w:rPr>
          <w:rFonts w:ascii="Calibri" w:eastAsia="Calibri" w:hAnsi="Calibri" w:cs="Calibri"/>
          <w:sz w:val="28"/>
          <w:szCs w:val="28"/>
        </w:rPr>
        <w:t>Phone _________________________________________________</w:t>
      </w:r>
    </w:p>
    <w:p w14:paraId="3AABE03A" w14:textId="5727F174" w:rsidR="67022476" w:rsidRDefault="67022476" w:rsidP="67022476">
      <w:pPr>
        <w:rPr>
          <w:rFonts w:ascii="Calibri" w:eastAsia="Calibri" w:hAnsi="Calibri" w:cs="Calibri"/>
          <w:sz w:val="28"/>
          <w:szCs w:val="28"/>
        </w:rPr>
      </w:pPr>
    </w:p>
    <w:p w14:paraId="642D473B" w14:textId="4F9D0CB2" w:rsidR="67022476" w:rsidRDefault="67022476" w:rsidP="67022476">
      <w:pPr>
        <w:rPr>
          <w:rFonts w:ascii="Calibri" w:eastAsia="Calibri" w:hAnsi="Calibri" w:cs="Calibri"/>
          <w:sz w:val="28"/>
          <w:szCs w:val="28"/>
        </w:rPr>
      </w:pPr>
    </w:p>
    <w:p w14:paraId="51C13610" w14:textId="77777777" w:rsidR="00886862" w:rsidRDefault="00886862" w:rsidP="67022476">
      <w:pPr>
        <w:rPr>
          <w:rFonts w:ascii="Calibri" w:eastAsia="Calibri" w:hAnsi="Calibri" w:cs="Calibri"/>
          <w:sz w:val="28"/>
          <w:szCs w:val="28"/>
        </w:rPr>
      </w:pPr>
    </w:p>
    <w:p w14:paraId="7C43E7EA" w14:textId="77777777" w:rsidR="00886862" w:rsidRDefault="00886862" w:rsidP="67022476">
      <w:pPr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14:paraId="5424EF9F" w14:textId="77777777" w:rsidR="00886862" w:rsidRDefault="00886862" w:rsidP="67022476">
      <w:pPr>
        <w:rPr>
          <w:rFonts w:ascii="Calibri" w:eastAsia="Calibri" w:hAnsi="Calibri" w:cs="Calibri"/>
          <w:sz w:val="28"/>
          <w:szCs w:val="28"/>
        </w:rPr>
      </w:pPr>
    </w:p>
    <w:p w14:paraId="28098B18" w14:textId="77777777" w:rsidR="00886862" w:rsidRDefault="00886862" w:rsidP="67022476">
      <w:pPr>
        <w:rPr>
          <w:rFonts w:ascii="Calibri" w:eastAsia="Calibri" w:hAnsi="Calibri" w:cs="Calibri"/>
          <w:sz w:val="28"/>
          <w:szCs w:val="28"/>
        </w:rPr>
      </w:pPr>
    </w:p>
    <w:p w14:paraId="353AE9F8" w14:textId="7B04EA5B" w:rsidR="2CA1F796" w:rsidRDefault="2CA1F796" w:rsidP="2CA1F796">
      <w:pPr>
        <w:rPr>
          <w:rFonts w:ascii="Calibri" w:eastAsia="Calibri" w:hAnsi="Calibri" w:cs="Calibri"/>
          <w:sz w:val="28"/>
          <w:szCs w:val="28"/>
        </w:rPr>
      </w:pPr>
    </w:p>
    <w:p w14:paraId="3BFF6059" w14:textId="22B6D546" w:rsidR="5FE015AD" w:rsidRDefault="5FE015AD" w:rsidP="2CA1F796">
      <w:pPr>
        <w:rPr>
          <w:rFonts w:ascii="Calibri" w:eastAsia="Calibri" w:hAnsi="Calibri" w:cs="Calibri"/>
          <w:b/>
          <w:bCs/>
          <w:sz w:val="28"/>
          <w:szCs w:val="28"/>
        </w:rPr>
      </w:pPr>
      <w:r w:rsidRPr="213B4D92">
        <w:rPr>
          <w:rFonts w:ascii="Calibri" w:eastAsia="Calibri" w:hAnsi="Calibri" w:cs="Calibri"/>
          <w:b/>
          <w:bCs/>
          <w:sz w:val="28"/>
          <w:szCs w:val="28"/>
        </w:rPr>
        <w:t>Please return to</w:t>
      </w:r>
      <w:r w:rsidR="509B03CA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 Mary Stratford at </w:t>
      </w:r>
      <w:hyperlink r:id="rId5">
        <w:r w:rsidR="1CA7804D" w:rsidRPr="213B4D92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marystrat</w:t>
        </w:r>
        <w:r w:rsidR="2FC569C3" w:rsidRPr="213B4D92">
          <w:rPr>
            <w:rStyle w:val="Hyperlink"/>
            <w:rFonts w:ascii="Calibri" w:eastAsia="Calibri" w:hAnsi="Calibri" w:cs="Calibri"/>
            <w:b/>
            <w:bCs/>
            <w:sz w:val="28"/>
            <w:szCs w:val="28"/>
          </w:rPr>
          <w:t>60@gmail.com</w:t>
        </w:r>
      </w:hyperlink>
      <w:r w:rsidR="2FC569C3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68CE9CF0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or </w:t>
      </w:r>
      <w:r w:rsidR="23CB41C9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5, Norwich Close, Great Lumley, Chester-le-Street DH3 4QL </w:t>
      </w:r>
      <w:r w:rsidR="2FC569C3" w:rsidRPr="213B4D92">
        <w:rPr>
          <w:rFonts w:ascii="Calibri" w:eastAsia="Calibri" w:hAnsi="Calibri" w:cs="Calibri"/>
          <w:b/>
          <w:bCs/>
          <w:sz w:val="28"/>
          <w:szCs w:val="28"/>
        </w:rPr>
        <w:t>by</w:t>
      </w:r>
      <w:r w:rsidR="524EC106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F1996BE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Friday </w:t>
      </w:r>
      <w:r w:rsidR="50E0167E" w:rsidRPr="213B4D92">
        <w:rPr>
          <w:rFonts w:ascii="Calibri" w:eastAsia="Calibri" w:hAnsi="Calibri" w:cs="Calibri"/>
          <w:b/>
          <w:bCs/>
          <w:sz w:val="28"/>
          <w:szCs w:val="28"/>
        </w:rPr>
        <w:t>25</w:t>
      </w:r>
      <w:r w:rsidR="0F1996BE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614CB18A" w:rsidRPr="213B4D92">
        <w:rPr>
          <w:rFonts w:ascii="Calibri" w:eastAsia="Calibri" w:hAnsi="Calibri" w:cs="Calibri"/>
          <w:b/>
          <w:bCs/>
          <w:sz w:val="28"/>
          <w:szCs w:val="28"/>
        </w:rPr>
        <w:t>April</w:t>
      </w:r>
      <w:r w:rsidR="599E5CCB" w:rsidRPr="213B4D92">
        <w:rPr>
          <w:rFonts w:ascii="Calibri" w:eastAsia="Calibri" w:hAnsi="Calibri" w:cs="Calibri"/>
          <w:b/>
          <w:bCs/>
          <w:sz w:val="28"/>
          <w:szCs w:val="28"/>
        </w:rPr>
        <w:t xml:space="preserve"> (07494 957934)</w:t>
      </w:r>
    </w:p>
    <w:sectPr w:rsidR="5FE0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charset w:val="00"/>
    <w:family w:val="swiss"/>
    <w:pitch w:val="variable"/>
    <w:sig w:usb0="20000287" w:usb1="00000003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FA5C"/>
    <w:rsid w:val="00886862"/>
    <w:rsid w:val="028857FD"/>
    <w:rsid w:val="034046B2"/>
    <w:rsid w:val="07FCA57B"/>
    <w:rsid w:val="08528967"/>
    <w:rsid w:val="087CBAE4"/>
    <w:rsid w:val="0C1D9ABA"/>
    <w:rsid w:val="0F1996BE"/>
    <w:rsid w:val="10AABDF8"/>
    <w:rsid w:val="110A0566"/>
    <w:rsid w:val="11F33505"/>
    <w:rsid w:val="16B8ED42"/>
    <w:rsid w:val="180161CC"/>
    <w:rsid w:val="184D412C"/>
    <w:rsid w:val="18584ACD"/>
    <w:rsid w:val="1A616828"/>
    <w:rsid w:val="1AE18EE4"/>
    <w:rsid w:val="1CA7804D"/>
    <w:rsid w:val="1D648146"/>
    <w:rsid w:val="1E0EB9BC"/>
    <w:rsid w:val="1EF1CCCE"/>
    <w:rsid w:val="1FD24D95"/>
    <w:rsid w:val="20571021"/>
    <w:rsid w:val="21196F77"/>
    <w:rsid w:val="213B4D92"/>
    <w:rsid w:val="228BFA07"/>
    <w:rsid w:val="23CB41C9"/>
    <w:rsid w:val="246D6C64"/>
    <w:rsid w:val="25FBBC4B"/>
    <w:rsid w:val="272AFA0E"/>
    <w:rsid w:val="2B4D8AFE"/>
    <w:rsid w:val="2C6ED1FE"/>
    <w:rsid w:val="2C7558C3"/>
    <w:rsid w:val="2CA1F796"/>
    <w:rsid w:val="2EAACAD3"/>
    <w:rsid w:val="2FC569C3"/>
    <w:rsid w:val="30CC974F"/>
    <w:rsid w:val="33298F4E"/>
    <w:rsid w:val="35B5BAE1"/>
    <w:rsid w:val="3C99E1E6"/>
    <w:rsid w:val="3F77FA5C"/>
    <w:rsid w:val="3FDD1002"/>
    <w:rsid w:val="413A00E4"/>
    <w:rsid w:val="427A1D27"/>
    <w:rsid w:val="42DC733C"/>
    <w:rsid w:val="45AA957E"/>
    <w:rsid w:val="484D1088"/>
    <w:rsid w:val="4916DBDF"/>
    <w:rsid w:val="494AD729"/>
    <w:rsid w:val="4E690C91"/>
    <w:rsid w:val="5086B93F"/>
    <w:rsid w:val="509B03CA"/>
    <w:rsid w:val="50E0167E"/>
    <w:rsid w:val="50E63F6F"/>
    <w:rsid w:val="524EC106"/>
    <w:rsid w:val="54E6A8E6"/>
    <w:rsid w:val="5592D37C"/>
    <w:rsid w:val="56B81A64"/>
    <w:rsid w:val="56DDF3E5"/>
    <w:rsid w:val="57EA5870"/>
    <w:rsid w:val="582377B8"/>
    <w:rsid w:val="599837DE"/>
    <w:rsid w:val="599E5CCB"/>
    <w:rsid w:val="5AA75CD8"/>
    <w:rsid w:val="5C654077"/>
    <w:rsid w:val="5CD068C6"/>
    <w:rsid w:val="5D2BE71A"/>
    <w:rsid w:val="5E2732DF"/>
    <w:rsid w:val="5FE015AD"/>
    <w:rsid w:val="614CB18A"/>
    <w:rsid w:val="642F5F4C"/>
    <w:rsid w:val="66F7F2DC"/>
    <w:rsid w:val="67022476"/>
    <w:rsid w:val="68CE9CF0"/>
    <w:rsid w:val="6A0C244C"/>
    <w:rsid w:val="6A531097"/>
    <w:rsid w:val="6DB685B8"/>
    <w:rsid w:val="72C34525"/>
    <w:rsid w:val="76BAE1D7"/>
    <w:rsid w:val="77377365"/>
    <w:rsid w:val="7BFC6731"/>
    <w:rsid w:val="7CAE8DEF"/>
    <w:rsid w:val="7F6FA7B3"/>
    <w:rsid w:val="7FB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7F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7022476"/>
    <w:rPr>
      <w:color w:val="46788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702247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ystrat60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Connolly</dc:creator>
  <cp:keywords/>
  <dc:description/>
  <cp:lastModifiedBy>Matthew Brown</cp:lastModifiedBy>
  <cp:revision>2</cp:revision>
  <dcterms:created xsi:type="dcterms:W3CDTF">2025-04-02T09:49:00Z</dcterms:created>
  <dcterms:modified xsi:type="dcterms:W3CDTF">2025-04-02T09:49:00Z</dcterms:modified>
</cp:coreProperties>
</file>